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E574" w14:textId="77777777" w:rsidR="0024305D" w:rsidRPr="005149FB" w:rsidRDefault="0024305D" w:rsidP="0024305D">
      <w:pPr>
        <w:pStyle w:val="Heading3"/>
        <w:widowControl w:val="0"/>
        <w:rPr>
          <w:rFonts w:ascii="Tw Cen MT" w:eastAsia="Times New Roman" w:hAnsi="Tw Cen MT" w:cs="Times New Roman"/>
          <w:b/>
          <w:bCs/>
          <w:i/>
          <w:iCs/>
          <w:color w:val="000000"/>
          <w:kern w:val="28"/>
          <w:u w:val="single"/>
          <w14:cntxtAlts/>
        </w:rPr>
      </w:pPr>
      <w:r w:rsidRPr="008126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Pr="005149FB">
        <w:rPr>
          <w:rFonts w:ascii="Tw Cen MT" w:eastAsia="Times New Roman" w:hAnsi="Tw Cen MT" w:cs="Times New Roman"/>
          <w:b/>
          <w:bCs/>
          <w:i/>
          <w:iCs/>
          <w:color w:val="000000"/>
          <w:kern w:val="28"/>
          <w:u w:val="single"/>
          <w14:cntxtAlts/>
        </w:rPr>
        <w:t>To Register for Summer Classes:</w:t>
      </w:r>
    </w:p>
    <w:p w14:paraId="7CB068B5" w14:textId="77777777" w:rsidR="0024305D" w:rsidRPr="005149FB" w:rsidRDefault="0024305D" w:rsidP="0024305D">
      <w:pPr>
        <w:widowControl w:val="0"/>
        <w:spacing w:after="0" w:line="285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149F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If you attended in the school year, simply fill out this form to register for classes or camps.</w:t>
      </w:r>
    </w:p>
    <w:p w14:paraId="16ADD23B" w14:textId="77777777" w:rsidR="0024305D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</w:p>
    <w:p w14:paraId="2566D942" w14:textId="77777777" w:rsidR="0024305D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>If you are a new student, you must fill out this form, as well as a Registration and Health Form (you can request this form at the gym or you can copy it from our website).</w:t>
      </w:r>
    </w:p>
    <w:p w14:paraId="75A978D0" w14:textId="77777777" w:rsidR="0024305D" w:rsidRPr="005149FB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</w:p>
    <w:p w14:paraId="018CBA7A" w14:textId="35AF204F" w:rsidR="0024305D" w:rsidRPr="005149FB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:u w:val="single"/>
          <w14:cntxtAlts/>
        </w:rPr>
      </w:pPr>
      <w:r w:rsidRPr="005149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14:cntxtAlts/>
        </w:rPr>
        <w:t>There is a $30 non-refundable class deposit to hold your spot in class or camp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. 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>This deposit will go towards the class fee—</w:t>
      </w:r>
      <w:r w:rsidR="004A6B5F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 xml:space="preserve">summer 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>class fee should be paid or before the first class.</w:t>
      </w:r>
      <w:r w:rsidR="00B66562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 xml:space="preserve">  </w:t>
      </w:r>
    </w:p>
    <w:p w14:paraId="0EDA97FD" w14:textId="77777777" w:rsidR="0024305D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</w:pPr>
    </w:p>
    <w:p w14:paraId="73058B31" w14:textId="77777777" w:rsidR="0024305D" w:rsidRPr="005149FB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</w:pPr>
      <w:r w:rsidRPr="005149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  <w:t>Registration Fee</w:t>
      </w:r>
    </w:p>
    <w:p w14:paraId="36B9CAAE" w14:textId="77777777" w:rsidR="0024305D" w:rsidRPr="005149FB" w:rsidRDefault="0024305D" w:rsidP="0024305D">
      <w:pPr>
        <w:widowControl w:val="0"/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</w:pP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  <w:t>$5 - New Student</w:t>
      </w:r>
    </w:p>
    <w:p w14:paraId="10A1386D" w14:textId="316A40D8" w:rsidR="0024305D" w:rsidRPr="005149FB" w:rsidRDefault="0024305D" w:rsidP="0024305D">
      <w:pPr>
        <w:widowControl w:val="0"/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  <w:t>FREE for Returning Students (from 201</w:t>
      </w:r>
      <w:r w:rsidR="009165BC"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  <w:t>8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  <w:t>-201</w:t>
      </w:r>
      <w:r w:rsidR="009165BC"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  <w:t>9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14:cntxtAlts/>
        </w:rPr>
        <w:t xml:space="preserve"> school year program)</w:t>
      </w:r>
    </w:p>
    <w:p w14:paraId="13FE5E74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 </w:t>
      </w:r>
    </w:p>
    <w:p w14:paraId="207A4C1A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Gymnast’s Name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: ______________________________ </w:t>
      </w:r>
    </w:p>
    <w:p w14:paraId="0EC6519F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Phone Number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: ________________________________</w:t>
      </w:r>
    </w:p>
    <w:p w14:paraId="693601DF" w14:textId="77777777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</w:p>
    <w:p w14:paraId="57F2C24B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SUMMER CLASSES</w:t>
      </w:r>
    </w:p>
    <w:p w14:paraId="1714A1DF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Check the classes or camps that you want: </w:t>
      </w:r>
    </w:p>
    <w:p w14:paraId="489E2BA8" w14:textId="77777777" w:rsidR="004E3562" w:rsidRDefault="0024305D" w:rsidP="004E3562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Level 1 &amp; 2 Classes </w:t>
      </w:r>
      <w:r w:rsidR="004E3562" w:rsidRPr="004E3562">
        <w:rPr>
          <w:rFonts w:ascii="Tw Cen MT" w:hAnsi="Tw Cen MT"/>
          <w:sz w:val="24"/>
          <w:szCs w:val="24"/>
        </w:rPr>
        <w:t>July 1 to July 31</w:t>
      </w:r>
    </w:p>
    <w:p w14:paraId="4F1E5CA8" w14:textId="66C93039" w:rsidR="0024305D" w:rsidRDefault="0024305D" w:rsidP="004E3562">
      <w:pPr>
        <w:widowControl w:val="0"/>
        <w:spacing w:after="0" w:line="36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E6713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</w:t>
      </w:r>
      <w:r w:rsidR="0048566A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($5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5AD56E73" w14:textId="4F4BF7E9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48566A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6-7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($5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48FB0E50" w14:textId="74CDA20A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48566A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Wednes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5-6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50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6260F96A" w14:textId="36910731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48566A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Monday &amp; Wednesday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</w:t>
      </w:r>
      <w:r w:rsidR="0000724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95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  <w:r w:rsidR="003A0BEA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D0760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*</w:t>
      </w:r>
      <w:r w:rsidR="003A0BEA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Monday class</w:t>
      </w:r>
      <w:r w:rsidR="008D5C7F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time</w:t>
      </w:r>
      <w:r w:rsidR="004F55D6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desi</w:t>
      </w:r>
      <w:r w:rsidR="00C11EB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red</w:t>
      </w:r>
      <w:r w:rsidR="00696038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: </w:t>
      </w:r>
      <w:r w:rsidR="004560C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</w:t>
      </w:r>
      <w:r w:rsidR="00696038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</w:t>
      </w:r>
      <w:r w:rsidR="00D0760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</w:t>
      </w:r>
    </w:p>
    <w:p w14:paraId="0582BBDA" w14:textId="77777777" w:rsidR="004E3562" w:rsidRDefault="0024305D" w:rsidP="004E3562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Level 3 &amp; 4 Classes </w:t>
      </w:r>
      <w:r w:rsidR="004E3562" w:rsidRPr="00B8226A">
        <w:rPr>
          <w:rFonts w:ascii="Tw Cen MT" w:hAnsi="Tw Cen MT"/>
          <w:sz w:val="24"/>
          <w:szCs w:val="24"/>
        </w:rPr>
        <w:t>July 1 to July 31</w:t>
      </w:r>
    </w:p>
    <w:p w14:paraId="561D2CFC" w14:textId="0FCE3F2A" w:rsidR="0024305D" w:rsidRPr="005149FB" w:rsidRDefault="0024305D" w:rsidP="004E3562">
      <w:pPr>
        <w:widowControl w:val="0"/>
        <w:spacing w:after="0" w:line="36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3 &amp; 4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Day </w:t>
      </w:r>
      <w:r w:rsidR="0073481E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</w:t>
      </w:r>
      <w:r w:rsidR="00B0690B" w:rsidRPr="00B0690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Monday</w:t>
      </w:r>
      <w:r w:rsidR="0073481E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 w:rsidRPr="00C529E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5-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6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($5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3853A5FA" w14:textId="4C027A49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3 &amp; 4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73481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Wedne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sday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($5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7C1326E8" w14:textId="00E47C70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3 &amp; 4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73481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Wedne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sday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6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7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($5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05C8903D" w14:textId="3B801CE1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3 &amp; 4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73481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day &amp; </w:t>
      </w:r>
      <w:r w:rsidR="0073481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Wedne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sday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($</w:t>
      </w:r>
      <w:r w:rsidR="0000724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9</w:t>
      </w:r>
      <w:r w:rsidR="00FD0799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5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  <w:r w:rsidR="00370EC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D0760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*</w:t>
      </w:r>
      <w:r w:rsidR="00E23C8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Wed</w:t>
      </w:r>
      <w:r w:rsidR="00D0760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nesday</w:t>
      </w:r>
      <w:r w:rsidR="00370EC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class</w:t>
      </w:r>
      <w:r w:rsidR="004F55D6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time</w:t>
      </w:r>
      <w:r w:rsidR="00C11EB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desired</w:t>
      </w:r>
      <w:r w:rsidR="00370EC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: </w:t>
      </w:r>
      <w:r w:rsidR="00E23C8D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</w:t>
      </w:r>
      <w:r w:rsidR="00370EC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</w:t>
      </w:r>
    </w:p>
    <w:p w14:paraId="7A5234AC" w14:textId="603BCBF5" w:rsidR="0024305D" w:rsidRPr="004E3562" w:rsidRDefault="0024305D" w:rsidP="004E3562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Level 5</w:t>
      </w: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, 6, 7 &amp; 8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Classes </w:t>
      </w:r>
      <w:r w:rsidR="004E3562" w:rsidRPr="00B8226A">
        <w:rPr>
          <w:rFonts w:ascii="Tw Cen MT" w:hAnsi="Tw Cen MT"/>
          <w:sz w:val="24"/>
          <w:szCs w:val="24"/>
        </w:rPr>
        <w:t>July 1 to July 31</w:t>
      </w:r>
    </w:p>
    <w:p w14:paraId="3EBB9362" w14:textId="3CE0ABAC" w:rsidR="0024305D" w:rsidRPr="00D01240" w:rsidRDefault="0024305D" w:rsidP="00D01240">
      <w:pPr>
        <w:widowControl w:val="0"/>
        <w:spacing w:after="48" w:line="240" w:lineRule="auto"/>
        <w:outlineLvl w:val="2"/>
        <w:rPr>
          <w:rFonts w:ascii="Tw Cen MT" w:hAnsi="Tw Cen MT"/>
          <w:sz w:val="24"/>
          <w:szCs w:val="24"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5 &amp; up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DD2190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Tuesday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:30 </w:t>
      </w:r>
      <w:r w:rsidR="00D5176C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(</w:t>
      </w:r>
      <w:r w:rsidR="00621DC5" w:rsidRPr="00CB21C5">
        <w:rPr>
          <w:rFonts w:ascii="Tw Cen MT" w:hAnsi="Tw Cen MT"/>
          <w:sz w:val="24"/>
          <w:szCs w:val="24"/>
        </w:rPr>
        <w:t>$</w:t>
      </w:r>
      <w:r w:rsidR="00621DC5">
        <w:rPr>
          <w:rFonts w:ascii="Tw Cen MT" w:hAnsi="Tw Cen MT"/>
          <w:sz w:val="24"/>
          <w:szCs w:val="24"/>
        </w:rPr>
        <w:t>75</w:t>
      </w:r>
      <w:r w:rsidR="00D5176C">
        <w:rPr>
          <w:rFonts w:ascii="Tw Cen MT" w:hAnsi="Tw Cen MT"/>
          <w:sz w:val="24"/>
          <w:szCs w:val="24"/>
        </w:rPr>
        <w:t>)</w:t>
      </w:r>
    </w:p>
    <w:p w14:paraId="3F17A023" w14:textId="77777777" w:rsidR="007E391B" w:rsidRDefault="0024305D" w:rsidP="007E391B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Older 5, 6, 7 &amp; 8’s, modified, JV, &amp; 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High School Class </w:t>
      </w:r>
      <w:r w:rsidR="007E391B" w:rsidRPr="007E391B">
        <w:rPr>
          <w:rFonts w:ascii="Tw Cen MT" w:hAnsi="Tw Cen MT"/>
          <w:sz w:val="24"/>
          <w:szCs w:val="24"/>
        </w:rPr>
        <w:t>July 1 to July 31</w:t>
      </w:r>
    </w:p>
    <w:p w14:paraId="75F6DD10" w14:textId="1226A759" w:rsidR="0024305D" w:rsidRPr="006C6CD3" w:rsidRDefault="0024305D" w:rsidP="006C6CD3">
      <w:pPr>
        <w:widowControl w:val="0"/>
        <w:spacing w:after="48" w:line="240" w:lineRule="auto"/>
        <w:outlineLvl w:val="2"/>
        <w:rPr>
          <w:rFonts w:ascii="Tw Cen MT" w:hAnsi="Tw Cen MT"/>
          <w:sz w:val="24"/>
          <w:szCs w:val="24"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_____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HS Varsity, JV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&amp;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Modified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&amp; older Level 5</w:t>
      </w:r>
      <w:r w:rsidR="00EB3A5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&amp; </w:t>
      </w:r>
      <w:r w:rsidR="00EB3A5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up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1B46D3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Day </w:t>
      </w:r>
      <w:r w:rsidR="00DD2190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Tue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sday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Time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5:30 to 7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A9730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</w:t>
      </w:r>
      <w:r w:rsidR="00D01240" w:rsidRPr="00CB21C5">
        <w:rPr>
          <w:rFonts w:ascii="Tw Cen MT" w:hAnsi="Tw Cen MT"/>
          <w:sz w:val="24"/>
          <w:szCs w:val="24"/>
        </w:rPr>
        <w:t>$</w:t>
      </w:r>
      <w:r w:rsidR="00D01240">
        <w:rPr>
          <w:rFonts w:ascii="Tw Cen MT" w:hAnsi="Tw Cen MT"/>
          <w:sz w:val="24"/>
          <w:szCs w:val="24"/>
        </w:rPr>
        <w:t>75</w:t>
      </w:r>
      <w:r w:rsidRPr="00A97305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01D9D1EA" w14:textId="2F9A42D4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New Hot Shot </w:t>
      </w:r>
      <w:r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July </w:t>
      </w:r>
      <w:r w:rsidR="00642499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1</w:t>
      </w:r>
      <w:r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– July 25</w:t>
      </w: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901207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– </w:t>
      </w:r>
      <w:proofErr w:type="gramStart"/>
      <w:r w:rsidR="00901207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4 week</w:t>
      </w:r>
      <w:proofErr w:type="gramEnd"/>
      <w:r w:rsidR="001B46D3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Program</w:t>
      </w:r>
      <w:r w:rsidR="00901207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</w:t>
      </w:r>
      <w:r w:rsidR="00CC635B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–</w:t>
      </w:r>
      <w:r w:rsidR="00CC635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(</w:t>
      </w:r>
      <w:r w:rsidR="001B5934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Once a week: </w:t>
      </w:r>
      <w:r w:rsidR="004811EC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$</w:t>
      </w:r>
      <w:r w:rsidR="00545C90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73</w:t>
      </w:r>
      <w:r w:rsidR="001B5934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Twice a week:</w:t>
      </w:r>
      <w:r w:rsidR="004811EC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$</w:t>
      </w:r>
      <w:r w:rsidR="00642499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1</w:t>
      </w:r>
      <w:r w:rsidR="008325AF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32</w:t>
      </w:r>
      <w:r w:rsidR="00642499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)</w:t>
      </w:r>
      <w:r w:rsidR="001B5934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 </w:t>
      </w:r>
    </w:p>
    <w:p w14:paraId="1C56AD4A" w14:textId="16EFF5CE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</w:t>
      </w:r>
      <w:proofErr w:type="gramStart"/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  _</w:t>
      </w:r>
      <w:proofErr w:type="gramEnd"/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Tuesday_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  </w:t>
      </w:r>
      <w:bookmarkStart w:id="0" w:name="_GoBack"/>
      <w:bookmarkEnd w:id="0"/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____  _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Wednesday_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   ____  _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Tuesday &amp; Wednesday_</w:t>
      </w:r>
    </w:p>
    <w:p w14:paraId="6E233F1D" w14:textId="3E95227A" w:rsidR="00466D42" w:rsidRPr="00CB21C5" w:rsidRDefault="00466D42" w:rsidP="00466D42">
      <w:pPr>
        <w:widowControl w:val="0"/>
        <w:spacing w:after="48" w:line="240" w:lineRule="auto"/>
        <w:outlineLvl w:val="2"/>
        <w:rPr>
          <w:rFonts w:ascii="Tw Cen MT" w:hAnsi="Tw Cen MT"/>
          <w:b/>
          <w:bCs/>
        </w:rPr>
      </w:pPr>
      <w:r w:rsidRPr="00466D42">
        <w:rPr>
          <w:rFonts w:ascii="Tw Cen MT" w:hAnsi="Tw Cen MT"/>
          <w:b/>
          <w:bCs/>
          <w:i/>
          <w:iCs/>
          <w:sz w:val="24"/>
          <w:szCs w:val="24"/>
        </w:rPr>
        <w:t>Team and Hot Shot</w:t>
      </w:r>
      <w:r w:rsidRPr="00466D42"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sz w:val="28"/>
          <w:szCs w:val="28"/>
        </w:rPr>
        <w:t xml:space="preserve">  </w:t>
      </w:r>
      <w:r w:rsidRPr="00576D7E">
        <w:rPr>
          <w:rFonts w:ascii="Tw Cen MT" w:hAnsi="Tw Cen MT"/>
          <w:sz w:val="24"/>
          <w:szCs w:val="24"/>
        </w:rPr>
        <w:t>July 1- July 25</w:t>
      </w:r>
      <w:r w:rsidR="00094AF7">
        <w:rPr>
          <w:rFonts w:ascii="Tw Cen MT" w:hAnsi="Tw Cen MT"/>
          <w:sz w:val="24"/>
          <w:szCs w:val="24"/>
        </w:rPr>
        <w:t xml:space="preserve"> – </w:t>
      </w:r>
      <w:proofErr w:type="gramStart"/>
      <w:r w:rsidR="00094AF7">
        <w:rPr>
          <w:rFonts w:ascii="Tw Cen MT" w:hAnsi="Tw Cen MT"/>
          <w:sz w:val="24"/>
          <w:szCs w:val="24"/>
        </w:rPr>
        <w:t>4 week</w:t>
      </w:r>
      <w:proofErr w:type="gramEnd"/>
      <w:r w:rsidR="001B46D3">
        <w:rPr>
          <w:rFonts w:ascii="Tw Cen MT" w:hAnsi="Tw Cen MT"/>
          <w:sz w:val="24"/>
          <w:szCs w:val="24"/>
        </w:rPr>
        <w:t xml:space="preserve"> Program</w:t>
      </w:r>
      <w:r w:rsidR="00901207">
        <w:rPr>
          <w:rFonts w:ascii="Tw Cen MT" w:hAnsi="Tw Cen MT"/>
          <w:sz w:val="24"/>
          <w:szCs w:val="24"/>
        </w:rPr>
        <w:t xml:space="preserve"> – </w:t>
      </w:r>
      <w:r w:rsidRPr="00CB21C5">
        <w:rPr>
          <w:rFonts w:ascii="Tw Cen MT" w:hAnsi="Tw Cen MT"/>
          <w:sz w:val="24"/>
          <w:szCs w:val="24"/>
        </w:rPr>
        <w:t xml:space="preserve">Price Included in Yearly Fee    - </w:t>
      </w:r>
      <w:r w:rsidRPr="00CB21C5">
        <w:rPr>
          <w:rFonts w:ascii="Tw Cen MT" w:hAnsi="Tw Cen MT"/>
        </w:rPr>
        <w:t xml:space="preserve">Attend the number of classes per week that you designated on your yearly plan.  </w:t>
      </w:r>
      <w:r w:rsidRPr="00CB21C5">
        <w:rPr>
          <w:rFonts w:ascii="Tw Cen MT" w:hAnsi="Tw Cen MT"/>
          <w:b/>
          <w:bCs/>
        </w:rPr>
        <w:t xml:space="preserve">  </w:t>
      </w:r>
    </w:p>
    <w:p w14:paraId="4442BAF7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 </w:t>
      </w:r>
    </w:p>
    <w:p w14:paraId="4F0B605C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Mini Camps for Level 5 &amp; Up &amp; New Hot Shots  </w:t>
      </w:r>
    </w:p>
    <w:p w14:paraId="027C7FF8" w14:textId="4954A64B" w:rsidR="0024305D" w:rsidRPr="005149FB" w:rsidRDefault="0024305D" w:rsidP="0024305D">
      <w:pPr>
        <w:widowControl w:val="0"/>
        <w:spacing w:after="0" w:line="240" w:lineRule="auto"/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____ Camp Session 1: </w:t>
      </w:r>
      <w:r w:rsidR="00D17726" w:rsidRPr="00CB21C5">
        <w:rPr>
          <w:rFonts w:ascii="Tw Cen MT" w:hAnsi="Tw Cen MT"/>
          <w:sz w:val="24"/>
          <w:szCs w:val="24"/>
        </w:rPr>
        <w:t xml:space="preserve">July </w:t>
      </w:r>
      <w:r w:rsidR="00D17726">
        <w:rPr>
          <w:rFonts w:ascii="Tw Cen MT" w:hAnsi="Tw Cen MT"/>
          <w:sz w:val="24"/>
          <w:szCs w:val="24"/>
        </w:rPr>
        <w:t>30, 31, August 1</w:t>
      </w:r>
      <w:r w:rsidR="00D17726" w:rsidRPr="00CB21C5">
        <w:rPr>
          <w:rFonts w:ascii="Tw Cen MT" w:hAnsi="Tw Cen MT"/>
          <w:sz w:val="24"/>
          <w:szCs w:val="24"/>
        </w:rPr>
        <w:t xml:space="preserve"> 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</w:t>
      </w:r>
      <w:proofErr w:type="gramStart"/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(</w:t>
      </w:r>
      <w:proofErr w:type="gramEnd"/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One Session:  $</w:t>
      </w:r>
      <w:r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45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 xml:space="preserve"> or </w:t>
      </w:r>
    </w:p>
    <w:p w14:paraId="7D45F8B3" w14:textId="738918EB" w:rsidR="0024305D" w:rsidRPr="00D55E3D" w:rsidRDefault="0024305D" w:rsidP="00D55E3D">
      <w:pPr>
        <w:widowControl w:val="0"/>
        <w:spacing w:after="48" w:line="240" w:lineRule="auto"/>
        <w:outlineLvl w:val="2"/>
        <w:rPr>
          <w:rFonts w:ascii="Tw Cen MT" w:hAnsi="Tw Cen MT"/>
          <w:sz w:val="24"/>
          <w:szCs w:val="24"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____ Camp Session 2: </w:t>
      </w:r>
      <w:r w:rsidR="00391F14">
        <w:rPr>
          <w:rFonts w:ascii="Tw Cen MT" w:hAnsi="Tw Cen MT"/>
          <w:sz w:val="24"/>
          <w:szCs w:val="24"/>
        </w:rPr>
        <w:t>August 13, 14, 15</w:t>
      </w:r>
      <w:r w:rsidR="00A05ED9">
        <w:rPr>
          <w:rFonts w:ascii="Tw Cen MT" w:hAnsi="Tw Cen MT"/>
          <w:sz w:val="24"/>
          <w:szCs w:val="24"/>
        </w:rPr>
        <w:t xml:space="preserve">                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Both Sessions:  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$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80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0062E04C" w14:textId="77777777" w:rsidR="0024305D" w:rsidRPr="005149FB" w:rsidRDefault="0024305D" w:rsidP="0024305D">
      <w:pPr>
        <w:widowControl w:val="0"/>
        <w:spacing w:after="0" w:line="360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Team Camps </w:t>
      </w:r>
    </w:p>
    <w:p w14:paraId="6C4371FD" w14:textId="703965F1" w:rsidR="0024305D" w:rsidRPr="005149FB" w:rsidRDefault="0024305D" w:rsidP="0024305D">
      <w:pPr>
        <w:widowControl w:val="0"/>
        <w:spacing w:after="0" w:line="240" w:lineRule="auto"/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____ Camp Session 1: </w:t>
      </w:r>
      <w:r w:rsidR="00D17726" w:rsidRPr="00CB21C5">
        <w:rPr>
          <w:rFonts w:ascii="Tw Cen MT" w:hAnsi="Tw Cen MT"/>
          <w:sz w:val="24"/>
          <w:szCs w:val="24"/>
        </w:rPr>
        <w:t xml:space="preserve">July </w:t>
      </w:r>
      <w:r w:rsidR="00D17726">
        <w:rPr>
          <w:rFonts w:ascii="Tw Cen MT" w:hAnsi="Tw Cen MT"/>
          <w:sz w:val="24"/>
          <w:szCs w:val="24"/>
        </w:rPr>
        <w:t>30, 31, August 1</w:t>
      </w:r>
      <w:r w:rsidR="00D17726" w:rsidRPr="00CB21C5">
        <w:rPr>
          <w:rFonts w:ascii="Tw Cen MT" w:hAnsi="Tw Cen MT"/>
          <w:sz w:val="24"/>
          <w:szCs w:val="24"/>
        </w:rPr>
        <w:t xml:space="preserve"> 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</w:t>
      </w:r>
      <w:proofErr w:type="gramStart"/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(</w:t>
      </w:r>
      <w:proofErr w:type="gramEnd"/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One Session:  $</w:t>
      </w:r>
      <w:r w:rsidR="001849A8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70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 xml:space="preserve"> or</w:t>
      </w:r>
    </w:p>
    <w:p w14:paraId="7278E175" w14:textId="39A4E3FE" w:rsidR="0024305D" w:rsidRPr="00391F14" w:rsidRDefault="0024305D" w:rsidP="00391F14">
      <w:pPr>
        <w:widowControl w:val="0"/>
        <w:spacing w:after="48" w:line="240" w:lineRule="auto"/>
        <w:outlineLvl w:val="2"/>
        <w:rPr>
          <w:rFonts w:ascii="Tw Cen MT" w:hAnsi="Tw Cen MT"/>
          <w:sz w:val="24"/>
          <w:szCs w:val="24"/>
        </w:rPr>
      </w:pP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____ Camp Session 2: </w:t>
      </w:r>
      <w:r w:rsidR="00BE48E3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391F14">
        <w:rPr>
          <w:rFonts w:ascii="Tw Cen MT" w:hAnsi="Tw Cen MT"/>
          <w:sz w:val="24"/>
          <w:szCs w:val="24"/>
        </w:rPr>
        <w:t>August 13, 14, 15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</w:t>
      </w:r>
      <w:r w:rsidR="00A05ED9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     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Both Sessions:  $1</w:t>
      </w:r>
      <w:r w:rsidR="0095468A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2</w:t>
      </w:r>
      <w:r w:rsidR="00CB7E91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5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)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</w:p>
    <w:p w14:paraId="164E55BA" w14:textId="50A1285C" w:rsidR="0041412D" w:rsidRPr="00E6713E" w:rsidRDefault="0024305D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000000"/>
          <w:kern w:val="28"/>
          <w:sz w:val="20"/>
          <w:szCs w:val="20"/>
          <w14:cntxtAlts/>
        </w:rPr>
      </w:pPr>
      <w:r w:rsidRPr="00A97305">
        <w:rPr>
          <w:rFonts w:ascii="Tw Cen MT" w:eastAsia="Times New Roman" w:hAnsi="Tw Cen MT" w:cs="Times New Roman"/>
          <w:bCs/>
          <w:color w:val="000000"/>
          <w:kern w:val="28"/>
          <w:sz w:val="20"/>
          <w:szCs w:val="20"/>
          <w14:cntxtAlts/>
        </w:rPr>
        <w:t xml:space="preserve">We will call only if you register for a class that has filled; otherwise, you can show up for the class you registered for.  </w:t>
      </w:r>
    </w:p>
    <w:sectPr w:rsidR="0041412D" w:rsidRPr="00E6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5D"/>
    <w:rsid w:val="0000724B"/>
    <w:rsid w:val="00094AF7"/>
    <w:rsid w:val="001849A8"/>
    <w:rsid w:val="001B46D3"/>
    <w:rsid w:val="001B5934"/>
    <w:rsid w:val="0024305D"/>
    <w:rsid w:val="00287468"/>
    <w:rsid w:val="00291E42"/>
    <w:rsid w:val="00370EC5"/>
    <w:rsid w:val="0037632F"/>
    <w:rsid w:val="00391F14"/>
    <w:rsid w:val="003A0BEA"/>
    <w:rsid w:val="004560CD"/>
    <w:rsid w:val="00466D42"/>
    <w:rsid w:val="004811EC"/>
    <w:rsid w:val="0048566A"/>
    <w:rsid w:val="004A6B5F"/>
    <w:rsid w:val="004E3562"/>
    <w:rsid w:val="004F55D6"/>
    <w:rsid w:val="00545C90"/>
    <w:rsid w:val="00576D7E"/>
    <w:rsid w:val="00621DC5"/>
    <w:rsid w:val="00642499"/>
    <w:rsid w:val="00696038"/>
    <w:rsid w:val="006A1037"/>
    <w:rsid w:val="006B1BC6"/>
    <w:rsid w:val="006C6CD3"/>
    <w:rsid w:val="0073481E"/>
    <w:rsid w:val="00752001"/>
    <w:rsid w:val="007E0BCF"/>
    <w:rsid w:val="007E391B"/>
    <w:rsid w:val="00831A73"/>
    <w:rsid w:val="008325AF"/>
    <w:rsid w:val="008D5C7F"/>
    <w:rsid w:val="00901207"/>
    <w:rsid w:val="009165BC"/>
    <w:rsid w:val="00936017"/>
    <w:rsid w:val="0095468A"/>
    <w:rsid w:val="00A05ED9"/>
    <w:rsid w:val="00B0690B"/>
    <w:rsid w:val="00B66562"/>
    <w:rsid w:val="00B72302"/>
    <w:rsid w:val="00B8226A"/>
    <w:rsid w:val="00BE48E3"/>
    <w:rsid w:val="00C11EBB"/>
    <w:rsid w:val="00CB7E91"/>
    <w:rsid w:val="00CC635B"/>
    <w:rsid w:val="00D01240"/>
    <w:rsid w:val="00D0760D"/>
    <w:rsid w:val="00D17726"/>
    <w:rsid w:val="00D5176C"/>
    <w:rsid w:val="00D55E3D"/>
    <w:rsid w:val="00DD2190"/>
    <w:rsid w:val="00E23C8D"/>
    <w:rsid w:val="00E6713E"/>
    <w:rsid w:val="00EB3A55"/>
    <w:rsid w:val="00F978DC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7EAB"/>
  <w15:chartTrackingRefBased/>
  <w15:docId w15:val="{925E681A-E6C8-44A5-9029-0065FD9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C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30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Trudeau</dc:creator>
  <cp:keywords/>
  <dc:description/>
  <cp:lastModifiedBy>Janice Trudeau</cp:lastModifiedBy>
  <cp:revision>55</cp:revision>
  <dcterms:created xsi:type="dcterms:W3CDTF">2018-05-26T23:32:00Z</dcterms:created>
  <dcterms:modified xsi:type="dcterms:W3CDTF">2019-05-27T21:42:00Z</dcterms:modified>
</cp:coreProperties>
</file>